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11E70" w14:textId="5C4BA3C1" w:rsidR="00C43863" w:rsidRDefault="00C43863" w:rsidP="00C4386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p w14:paraId="5CD5F8AE" w14:textId="1F6A24F8" w:rsidR="00C43863" w:rsidRPr="00A80BB8" w:rsidRDefault="00C43863" w:rsidP="00A80BB8">
      <w:pPr>
        <w:jc w:val="right"/>
        <w:rPr>
          <w:rFonts w:ascii="仿宋_GB2312" w:eastAsia="仿宋_GB2312" w:hAnsi="方正小标宋简体"/>
          <w:sz w:val="32"/>
          <w:szCs w:val="32"/>
        </w:rPr>
      </w:pPr>
    </w:p>
    <w:p w14:paraId="25F6B8B0" w14:textId="09BFDDED"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</w:t>
      </w:r>
      <w:proofErr w:type="gramStart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0FE6329A" w14:textId="13B7E0FD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</w:t>
      </w:r>
      <w:proofErr w:type="gramEnd"/>
      <w:r>
        <w:rPr>
          <w:rFonts w:ascii="仿宋_GB2312" w:eastAsia="仿宋_GB2312" w:hint="eastAsia"/>
          <w:sz w:val="32"/>
          <w:szCs w:val="32"/>
        </w:rPr>
        <w:t>信网</w:t>
      </w:r>
      <w:r w:rsidR="00AA5FA9">
        <w:rPr>
          <w:rFonts w:ascii="仿宋_GB2312" w:eastAsia="仿宋_GB2312" w:hint="eastAsia"/>
          <w:sz w:val="32"/>
          <w:szCs w:val="32"/>
        </w:rPr>
        <w:t>（</w:t>
      </w:r>
      <w:r w:rsidR="00AA5FA9" w:rsidRPr="00AA5FA9">
        <w:rPr>
          <w:rFonts w:ascii="Times New Roman" w:eastAsia="仿宋_GB2312" w:hAnsi="Times New Roman" w:cs="Times New Roman"/>
          <w:sz w:val="32"/>
          <w:szCs w:val="32"/>
        </w:rPr>
        <w:t>https://www.chsi.com.cn/</w:t>
      </w:r>
      <w:r w:rsidR="00AA5FA9">
        <w:rPr>
          <w:rFonts w:ascii="仿宋_GB2312" w:eastAsia="仿宋_GB2312" w:hint="eastAsia"/>
          <w:sz w:val="32"/>
          <w:szCs w:val="32"/>
        </w:rPr>
        <w:t>）</w:t>
      </w:r>
      <w:r w:rsidRPr="00C43863">
        <w:rPr>
          <w:rFonts w:ascii="仿宋_GB2312" w:eastAsia="仿宋_GB2312" w:hint="eastAsia"/>
          <w:sz w:val="32"/>
          <w:szCs w:val="32"/>
        </w:rPr>
        <w:t>学信档案</w:t>
      </w:r>
      <w:bookmarkStart w:id="0" w:name="_GoBack"/>
      <w:bookmarkEnd w:id="0"/>
    </w:p>
    <w:p w14:paraId="69E7BEE2" w14:textId="76256FD2" w:rsidR="00C43863" w:rsidRPr="00C43863" w:rsidRDefault="00C43863" w:rsidP="0004301D">
      <w:pPr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3FC666" wp14:editId="798D594F">
            <wp:extent cx="5822830" cy="4542028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440" cy="45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494A2358" w14:textId="694F5050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C9009B" wp14:editId="5358BDB8">
            <wp:extent cx="5744173" cy="3605841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745" cy="361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C7669D1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3405F7E8" w14:textId="23652F15" w:rsidR="00C43863" w:rsidRPr="00C43863" w:rsidRDefault="007213FA" w:rsidP="0004301D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BCBFC49" wp14:editId="079E1F5C">
            <wp:extent cx="5812562" cy="358858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995" cy="35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F27F0F" wp14:editId="6D7E121C">
            <wp:extent cx="5766434" cy="3243532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46" cy="3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14:paraId="29485FFA" w14:textId="77777777"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 w14:textId="3262F531"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proofErr w:type="gramStart"/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3C9DFF9D" w14:textId="3D34FDCE"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，绑定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14:paraId="5EAD9D4F" w14:textId="09182FBB"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775305" wp14:editId="3999397C">
            <wp:extent cx="2191109" cy="4741626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5628" cy="477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B6F497" wp14:editId="3CFBD47F">
            <wp:extent cx="2207148" cy="4776339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5392" cy="488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 w14:textId="4C6D798E"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7EA52EB" w14:textId="731A9797"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468D370" wp14:editId="21004780">
            <wp:extent cx="2475781" cy="4587409"/>
            <wp:effectExtent l="0" t="0" r="127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9343" cy="461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 wp14:anchorId="75ABB36B" wp14:editId="57CDCD10">
            <wp:extent cx="2053087" cy="4544398"/>
            <wp:effectExtent l="0" t="0" r="444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3909" cy="461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 w14:textId="1D40983D"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三、</w:t>
      </w:r>
      <w:proofErr w:type="gramStart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63ED8218" w14:textId="46941884"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="00C43863"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="00C43863"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322B65B1" w14:textId="56442814"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B4E0F2" wp14:editId="4C21EC89">
            <wp:extent cx="2260121" cy="4890974"/>
            <wp:effectExtent l="0" t="0" r="698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3732" cy="49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784B2A9" wp14:editId="526C1F87">
            <wp:extent cx="2263115" cy="4897453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8444" cy="50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 w14:textId="33AC7B22"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7AFC932D" w14:textId="7F53D8CE" w:rsid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4FEFDF" wp14:editId="58150584">
            <wp:extent cx="2432649" cy="4507489"/>
            <wp:effectExtent l="0" t="0" r="635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679" cy="45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r w:rsidR="00735607">
        <w:rPr>
          <w:noProof/>
        </w:rPr>
        <w:drawing>
          <wp:inline distT="0" distB="0" distL="0" distR="0" wp14:anchorId="563214A0" wp14:editId="18F2F727">
            <wp:extent cx="2061215" cy="456238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1101" cy="46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4FC1" w14:textId="0E82CBC2" w:rsidR="00A96A0B" w:rsidRPr="00A96A0B" w:rsidRDefault="00A96A0B" w:rsidP="00A96A0B">
      <w:pPr>
        <w:rPr>
          <w:rFonts w:ascii="仿宋_GB2312" w:eastAsia="仿宋_GB2312"/>
          <w:sz w:val="32"/>
          <w:szCs w:val="32"/>
        </w:rPr>
      </w:pPr>
      <w:r w:rsidRPr="00A96A0B">
        <w:rPr>
          <w:rFonts w:ascii="仿宋_GB2312" w:eastAsia="仿宋_GB2312" w:hint="eastAsia"/>
          <w:b/>
          <w:bCs/>
          <w:sz w:val="32"/>
          <w:szCs w:val="32"/>
        </w:rPr>
        <w:t>注：采集毕业图像信息的同学，一定要提前1-3天</w:t>
      </w:r>
      <w:proofErr w:type="gramStart"/>
      <w:r w:rsidRPr="00A96A0B">
        <w:rPr>
          <w:rFonts w:ascii="仿宋_GB2312" w:eastAsia="仿宋_GB2312" w:hint="eastAsia"/>
          <w:b/>
          <w:bCs/>
          <w:sz w:val="32"/>
          <w:szCs w:val="32"/>
        </w:rPr>
        <w:t>登录学信网</w:t>
      </w:r>
      <w:proofErr w:type="gramEnd"/>
      <w:r w:rsidRPr="00A96A0B">
        <w:rPr>
          <w:rFonts w:ascii="仿宋_GB2312" w:eastAsia="仿宋_GB2312" w:hint="eastAsia"/>
          <w:b/>
          <w:bCs/>
          <w:sz w:val="32"/>
          <w:szCs w:val="32"/>
        </w:rPr>
        <w:t>下载采集码、并保存采集码（学信档案、学</w:t>
      </w:r>
      <w:proofErr w:type="gramStart"/>
      <w:r w:rsidRPr="00A96A0B">
        <w:rPr>
          <w:rFonts w:ascii="仿宋_GB2312" w:eastAsia="仿宋_GB2312" w:hint="eastAsia"/>
          <w:b/>
          <w:bCs/>
          <w:sz w:val="32"/>
          <w:szCs w:val="32"/>
        </w:rPr>
        <w:t>信网微信公众号</w:t>
      </w:r>
      <w:proofErr w:type="gramEnd"/>
      <w:r w:rsidRPr="00A96A0B">
        <w:rPr>
          <w:rFonts w:ascii="仿宋_GB2312" w:eastAsia="仿宋_GB2312" w:hint="eastAsia"/>
          <w:b/>
          <w:bCs/>
          <w:sz w:val="32"/>
          <w:szCs w:val="32"/>
        </w:rPr>
        <w:t>、</w:t>
      </w:r>
      <w:proofErr w:type="gramStart"/>
      <w:r w:rsidRPr="00A96A0B">
        <w:rPr>
          <w:rFonts w:ascii="仿宋_GB2312" w:eastAsia="仿宋_GB2312" w:hint="eastAsia"/>
          <w:b/>
          <w:bCs/>
          <w:sz w:val="32"/>
          <w:szCs w:val="32"/>
        </w:rPr>
        <w:t>学信网手机</w:t>
      </w:r>
      <w:proofErr w:type="gramEnd"/>
      <w:r w:rsidRPr="00A96A0B">
        <w:rPr>
          <w:rFonts w:ascii="仿宋_GB2312" w:eastAsia="仿宋_GB2312" w:hint="eastAsia"/>
          <w:b/>
          <w:bCs/>
          <w:sz w:val="32"/>
          <w:szCs w:val="32"/>
        </w:rPr>
        <w:t>APP均可）。</w:t>
      </w:r>
    </w:p>
    <w:p w14:paraId="53E60A06" w14:textId="721685E6" w:rsidR="00A96A0B" w:rsidRPr="00A96A0B" w:rsidRDefault="00A96A0B" w:rsidP="00A96A0B">
      <w:pPr>
        <w:rPr>
          <w:rFonts w:ascii="仿宋_GB2312" w:eastAsia="仿宋_GB2312"/>
          <w:sz w:val="32"/>
          <w:szCs w:val="32"/>
        </w:rPr>
      </w:pPr>
    </w:p>
    <w:sectPr w:rsidR="00A96A0B" w:rsidRPr="00A96A0B" w:rsidSect="0004301D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417417" w14:textId="77777777" w:rsidR="00F4649C" w:rsidRDefault="00F4649C" w:rsidP="00C43863">
      <w:r>
        <w:separator/>
      </w:r>
    </w:p>
  </w:endnote>
  <w:endnote w:type="continuationSeparator" w:id="0">
    <w:p w14:paraId="50B82938" w14:textId="77777777" w:rsidR="00F4649C" w:rsidRDefault="00F4649C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FEA94" w14:textId="77777777" w:rsidR="00F4649C" w:rsidRDefault="00F4649C" w:rsidP="00C43863">
      <w:r>
        <w:separator/>
      </w:r>
    </w:p>
  </w:footnote>
  <w:footnote w:type="continuationSeparator" w:id="0">
    <w:p w14:paraId="15A84254" w14:textId="77777777" w:rsidR="00F4649C" w:rsidRDefault="00F4649C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C9"/>
    <w:rsid w:val="000114E8"/>
    <w:rsid w:val="00036441"/>
    <w:rsid w:val="00042DD4"/>
    <w:rsid w:val="0004301D"/>
    <w:rsid w:val="00103C83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85330"/>
    <w:rsid w:val="006E26FA"/>
    <w:rsid w:val="007213FA"/>
    <w:rsid w:val="00735607"/>
    <w:rsid w:val="00751EF3"/>
    <w:rsid w:val="00784667"/>
    <w:rsid w:val="008D5584"/>
    <w:rsid w:val="009634F7"/>
    <w:rsid w:val="00A11113"/>
    <w:rsid w:val="00A229F1"/>
    <w:rsid w:val="00A80BB8"/>
    <w:rsid w:val="00A96A0B"/>
    <w:rsid w:val="00AA5FA9"/>
    <w:rsid w:val="00B0440D"/>
    <w:rsid w:val="00C43863"/>
    <w:rsid w:val="00C828BE"/>
    <w:rsid w:val="00D31FEC"/>
    <w:rsid w:val="00D419AD"/>
    <w:rsid w:val="00E01C22"/>
    <w:rsid w:val="00F4649C"/>
    <w:rsid w:val="00FA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C9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96A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AA5FA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A5F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96A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AA5FA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A5F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邓泽超</cp:lastModifiedBy>
  <cp:revision>23</cp:revision>
  <dcterms:created xsi:type="dcterms:W3CDTF">2022-07-15T07:22:00Z</dcterms:created>
  <dcterms:modified xsi:type="dcterms:W3CDTF">2024-10-30T01:58:00Z</dcterms:modified>
</cp:coreProperties>
</file>